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D8BE7" w14:textId="77777777" w:rsidR="00CB1FFA" w:rsidRDefault="00CB1FFA" w:rsidP="004E2C08">
      <w:pPr>
        <w:rPr>
          <w:b/>
          <w:noProof/>
          <w:sz w:val="28"/>
          <w:lang w:eastAsia="en-AU"/>
        </w:rPr>
      </w:pPr>
      <w:bookmarkStart w:id="0" w:name="_Hlk5281764"/>
      <w:bookmarkStart w:id="1" w:name="_GoBack"/>
      <w:r>
        <w:rPr>
          <w:b/>
          <w:noProof/>
          <w:sz w:val="28"/>
          <w:lang w:eastAsia="en-AU"/>
        </w:rPr>
        <w:drawing>
          <wp:anchor distT="0" distB="0" distL="114300" distR="114300" simplePos="0" relativeHeight="251662336" behindDoc="0" locked="0" layoutInCell="1" allowOverlap="1" wp14:anchorId="62930B82" wp14:editId="056DF016">
            <wp:simplePos x="0" y="0"/>
            <wp:positionH relativeFrom="column">
              <wp:posOffset>97790</wp:posOffset>
            </wp:positionH>
            <wp:positionV relativeFrom="paragraph">
              <wp:posOffset>0</wp:posOffset>
            </wp:positionV>
            <wp:extent cx="1442085" cy="666750"/>
            <wp:effectExtent l="0" t="0" r="571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utlook Gardens_MAIN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208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0A434E" w14:textId="53C5BD0B" w:rsidR="00CB1FFA" w:rsidRDefault="00D61D00" w:rsidP="003943E9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Feedback</w:t>
      </w:r>
      <w:r w:rsidR="003943E9">
        <w:rPr>
          <w:rFonts w:ascii="Arial" w:hAnsi="Arial" w:cs="Arial"/>
          <w:b/>
          <w:sz w:val="36"/>
          <w:szCs w:val="36"/>
        </w:rPr>
        <w:t xml:space="preserve"> </w:t>
      </w:r>
      <w:r w:rsidR="00815D3B">
        <w:rPr>
          <w:rFonts w:ascii="Arial" w:hAnsi="Arial" w:cs="Arial"/>
          <w:b/>
          <w:sz w:val="36"/>
          <w:szCs w:val="36"/>
        </w:rPr>
        <w:t>F</w:t>
      </w:r>
      <w:r w:rsidR="003943E9">
        <w:rPr>
          <w:rFonts w:ascii="Arial" w:hAnsi="Arial" w:cs="Arial"/>
          <w:b/>
          <w:sz w:val="36"/>
          <w:szCs w:val="36"/>
        </w:rPr>
        <w:t>orm</w:t>
      </w:r>
    </w:p>
    <w:p w14:paraId="37C4E6DF" w14:textId="6F1FE175" w:rsidR="00CB1FFA" w:rsidRDefault="00CB1FFA" w:rsidP="004E2C08">
      <w:pPr>
        <w:rPr>
          <w:b/>
          <w:noProof/>
          <w:sz w:val="28"/>
          <w:u w:val="single"/>
          <w:lang w:eastAsia="en-AU"/>
        </w:rPr>
      </w:pPr>
    </w:p>
    <w:p w14:paraId="21B1B978" w14:textId="334E6F1F" w:rsidR="00AB7D73" w:rsidRPr="003943E9" w:rsidRDefault="003943E9" w:rsidP="006109A4">
      <w:pPr>
        <w:spacing w:before="240" w:after="240" w:line="360" w:lineRule="auto"/>
        <w:rPr>
          <w:rFonts w:ascii="Arial" w:hAnsi="Arial" w:cs="Arial"/>
          <w:sz w:val="28"/>
        </w:rPr>
      </w:pPr>
      <w:bookmarkStart w:id="2" w:name="_Hlk5281476"/>
      <w:bookmarkStart w:id="3" w:name="_Hlk5281575"/>
      <w:r w:rsidRPr="003943E9">
        <w:rPr>
          <w:rFonts w:ascii="Arial" w:hAnsi="Arial" w:cs="Arial"/>
          <w:sz w:val="28"/>
        </w:rPr>
        <w:sym w:font="Wingdings 2" w:char="F035"/>
      </w:r>
      <w:r w:rsidRPr="003943E9">
        <w:rPr>
          <w:rFonts w:ascii="Arial" w:hAnsi="Arial" w:cs="Arial"/>
          <w:sz w:val="28"/>
        </w:rPr>
        <w:t xml:space="preserve"> Suggestion</w:t>
      </w:r>
      <w:r w:rsidR="001009E8">
        <w:rPr>
          <w:rFonts w:ascii="Arial" w:hAnsi="Arial" w:cs="Arial"/>
          <w:sz w:val="28"/>
        </w:rPr>
        <w:tab/>
      </w:r>
      <w:r w:rsidR="001009E8">
        <w:rPr>
          <w:rFonts w:ascii="Arial" w:hAnsi="Arial" w:cs="Arial"/>
          <w:sz w:val="28"/>
        </w:rPr>
        <w:tab/>
      </w:r>
      <w:r w:rsidR="001009E8">
        <w:rPr>
          <w:rFonts w:ascii="Arial" w:hAnsi="Arial" w:cs="Arial"/>
          <w:sz w:val="28"/>
        </w:rPr>
        <w:tab/>
      </w:r>
      <w:r w:rsidR="001009E8" w:rsidRPr="003943E9">
        <w:rPr>
          <w:rFonts w:ascii="Arial" w:hAnsi="Arial" w:cs="Arial"/>
          <w:sz w:val="28"/>
        </w:rPr>
        <w:sym w:font="Wingdings 2" w:char="F035"/>
      </w:r>
      <w:r w:rsidR="001009E8" w:rsidRPr="003943E9">
        <w:rPr>
          <w:rFonts w:ascii="Arial" w:hAnsi="Arial" w:cs="Arial"/>
          <w:sz w:val="28"/>
        </w:rPr>
        <w:t xml:space="preserve"> Co</w:t>
      </w:r>
      <w:r w:rsidR="001009E8">
        <w:rPr>
          <w:rFonts w:ascii="Arial" w:hAnsi="Arial" w:cs="Arial"/>
          <w:sz w:val="28"/>
        </w:rPr>
        <w:t>ntinuous Improvement Request</w:t>
      </w:r>
    </w:p>
    <w:p w14:paraId="261E5506" w14:textId="49312064" w:rsidR="003943E9" w:rsidRPr="003943E9" w:rsidRDefault="003943E9" w:rsidP="006109A4">
      <w:pPr>
        <w:spacing w:before="240" w:after="240" w:line="360" w:lineRule="auto"/>
        <w:rPr>
          <w:rFonts w:ascii="Arial" w:hAnsi="Arial" w:cs="Arial"/>
          <w:sz w:val="28"/>
        </w:rPr>
      </w:pPr>
      <w:r w:rsidRPr="003943E9">
        <w:rPr>
          <w:rFonts w:ascii="Arial" w:hAnsi="Arial" w:cs="Arial"/>
          <w:sz w:val="28"/>
        </w:rPr>
        <w:sym w:font="Wingdings 2" w:char="F035"/>
      </w:r>
      <w:r w:rsidRPr="003943E9">
        <w:rPr>
          <w:rFonts w:ascii="Arial" w:hAnsi="Arial" w:cs="Arial"/>
          <w:sz w:val="28"/>
        </w:rPr>
        <w:t xml:space="preserve"> Complaint</w:t>
      </w:r>
      <w:r w:rsidR="001009E8">
        <w:rPr>
          <w:rFonts w:ascii="Arial" w:hAnsi="Arial" w:cs="Arial"/>
          <w:sz w:val="28"/>
        </w:rPr>
        <w:tab/>
      </w:r>
      <w:r w:rsidR="001009E8">
        <w:rPr>
          <w:rFonts w:ascii="Arial" w:hAnsi="Arial" w:cs="Arial"/>
          <w:sz w:val="28"/>
        </w:rPr>
        <w:tab/>
      </w:r>
      <w:r w:rsidR="001009E8">
        <w:rPr>
          <w:rFonts w:ascii="Arial" w:hAnsi="Arial" w:cs="Arial"/>
          <w:sz w:val="28"/>
        </w:rPr>
        <w:tab/>
      </w:r>
      <w:r w:rsidR="001009E8">
        <w:rPr>
          <w:rFonts w:ascii="Arial" w:hAnsi="Arial" w:cs="Arial"/>
          <w:sz w:val="28"/>
        </w:rPr>
        <w:sym w:font="Wingdings 2" w:char="F035"/>
      </w:r>
      <w:r w:rsidR="001009E8">
        <w:rPr>
          <w:rFonts w:ascii="Arial" w:hAnsi="Arial" w:cs="Arial"/>
          <w:sz w:val="28"/>
        </w:rPr>
        <w:t xml:space="preserve"> Maintenance Request</w:t>
      </w:r>
    </w:p>
    <w:p w14:paraId="54B9E28A" w14:textId="3F70FC10" w:rsidR="00E40591" w:rsidRPr="003943E9" w:rsidRDefault="003943E9" w:rsidP="001009E8">
      <w:pPr>
        <w:spacing w:before="240" w:after="240" w:line="360" w:lineRule="auto"/>
        <w:rPr>
          <w:rFonts w:ascii="Arial" w:hAnsi="Arial" w:cs="Arial"/>
          <w:sz w:val="28"/>
        </w:rPr>
      </w:pPr>
      <w:r w:rsidRPr="003943E9">
        <w:rPr>
          <w:rFonts w:ascii="Arial" w:hAnsi="Arial" w:cs="Arial"/>
          <w:sz w:val="28"/>
        </w:rPr>
        <w:sym w:font="Wingdings 2" w:char="F035"/>
      </w:r>
      <w:r w:rsidRPr="003943E9">
        <w:rPr>
          <w:rFonts w:ascii="Arial" w:hAnsi="Arial" w:cs="Arial"/>
          <w:sz w:val="28"/>
        </w:rPr>
        <w:t xml:space="preserve"> Compliment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863"/>
        <w:gridCol w:w="2154"/>
      </w:tblGrid>
      <w:tr w:rsidR="006109A4" w:rsidRPr="00702669" w14:paraId="00561552" w14:textId="77777777" w:rsidTr="00CC32B2">
        <w:trPr>
          <w:trHeight w:val="465"/>
        </w:trPr>
        <w:tc>
          <w:tcPr>
            <w:tcW w:w="68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2CA06" w14:textId="77777777" w:rsidR="006109A4" w:rsidRDefault="006109A4" w:rsidP="005541A6">
            <w:pPr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rPr>
                <w:rFonts w:ascii="Arial" w:hAnsi="Arial" w:cs="Arial"/>
                <w:szCs w:val="24"/>
              </w:rPr>
            </w:pPr>
            <w:bookmarkStart w:id="4" w:name="_Hlk5281583"/>
            <w:bookmarkEnd w:id="3"/>
            <w:r>
              <w:rPr>
                <w:rFonts w:ascii="Arial" w:hAnsi="Arial" w:cs="Arial"/>
                <w:szCs w:val="24"/>
              </w:rPr>
              <w:t>Name</w:t>
            </w:r>
            <w:r w:rsidR="00653A1F">
              <w:rPr>
                <w:rFonts w:ascii="Arial" w:hAnsi="Arial" w:cs="Arial"/>
                <w:szCs w:val="24"/>
              </w:rPr>
              <w:t>:</w:t>
            </w:r>
          </w:p>
          <w:p w14:paraId="67170A37" w14:textId="74171750" w:rsidR="000116D0" w:rsidRPr="000116D0" w:rsidRDefault="000116D0" w:rsidP="005541A6">
            <w:pPr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rPr>
                <w:rFonts w:ascii="Arial" w:hAnsi="Arial" w:cs="Arial"/>
                <w:b/>
                <w:i/>
                <w:szCs w:val="24"/>
              </w:rPr>
            </w:pPr>
            <w:r w:rsidRPr="000116D0">
              <w:rPr>
                <w:rFonts w:ascii="Arial" w:hAnsi="Arial" w:cs="Arial"/>
                <w:b/>
                <w:i/>
                <w:szCs w:val="24"/>
              </w:rPr>
              <w:t xml:space="preserve">May be </w:t>
            </w:r>
            <w:r>
              <w:rPr>
                <w:rFonts w:ascii="Arial" w:hAnsi="Arial" w:cs="Arial"/>
                <w:b/>
                <w:i/>
                <w:szCs w:val="24"/>
              </w:rPr>
              <w:t xml:space="preserve">submitted </w:t>
            </w:r>
            <w:r w:rsidRPr="000116D0">
              <w:rPr>
                <w:rFonts w:ascii="Arial" w:hAnsi="Arial" w:cs="Arial"/>
                <w:b/>
                <w:i/>
                <w:szCs w:val="24"/>
              </w:rPr>
              <w:t>anonymous</w:t>
            </w:r>
            <w:r>
              <w:rPr>
                <w:rFonts w:ascii="Arial" w:hAnsi="Arial" w:cs="Arial"/>
                <w:b/>
                <w:i/>
                <w:szCs w:val="24"/>
              </w:rPr>
              <w:t>ly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EFD1F1" w14:textId="77777777" w:rsidR="006109A4" w:rsidRPr="00702669" w:rsidRDefault="006109A4" w:rsidP="005541A6">
            <w:pPr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Date:</w:t>
            </w:r>
          </w:p>
        </w:tc>
      </w:tr>
      <w:bookmarkEnd w:id="4"/>
    </w:tbl>
    <w:p w14:paraId="3197CE1E" w14:textId="77777777" w:rsidR="003943E9" w:rsidRDefault="003943E9">
      <w:pPr>
        <w:rPr>
          <w:sz w:val="28"/>
        </w:rPr>
      </w:pPr>
    </w:p>
    <w:p w14:paraId="14E2A01B" w14:textId="77777777" w:rsidR="003943E9" w:rsidRDefault="003943E9">
      <w:pPr>
        <w:rPr>
          <w:sz w:val="2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7"/>
      </w:tblGrid>
      <w:tr w:rsidR="006109A4" w:rsidRPr="00702669" w14:paraId="38A3E64B" w14:textId="77777777" w:rsidTr="00080C5B">
        <w:trPr>
          <w:trHeight w:val="429"/>
        </w:trPr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649F1945" w14:textId="400F2CE8" w:rsidR="006109A4" w:rsidRDefault="00130E84" w:rsidP="007026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bookmarkStart w:id="5" w:name="_Hlk5281594"/>
            <w:r>
              <w:rPr>
                <w:rFonts w:ascii="Arial" w:hAnsi="Arial" w:cs="Arial"/>
                <w:sz w:val="22"/>
                <w:szCs w:val="22"/>
              </w:rPr>
              <w:t>Details:</w:t>
            </w:r>
          </w:p>
          <w:p w14:paraId="3A2500FE" w14:textId="4139E1FA" w:rsidR="00130E84" w:rsidRPr="00702669" w:rsidRDefault="00130E84" w:rsidP="007026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18A8994B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5D477035" w14:textId="77777777" w:rsidR="00080C5B" w:rsidRDefault="00080C5B" w:rsidP="007026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7CBE9CA7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170D8546" w14:textId="77777777" w:rsidR="00080C5B" w:rsidRDefault="00080C5B" w:rsidP="007026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299A7F13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378CA4C9" w14:textId="77777777" w:rsidR="00080C5B" w:rsidRDefault="00080C5B" w:rsidP="007026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3BB375BA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2709BD64" w14:textId="77777777" w:rsidR="00080C5B" w:rsidRDefault="00080C5B" w:rsidP="007026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1C1FDFEE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1A17BFA5" w14:textId="77777777" w:rsidR="00080C5B" w:rsidRDefault="00080C5B" w:rsidP="007026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2972CF41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0DDE6FC7" w14:textId="77777777" w:rsidR="00080C5B" w:rsidRDefault="00080C5B" w:rsidP="007026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0A16A870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85BFAA" w14:textId="77777777" w:rsidR="00080C5B" w:rsidRDefault="00080C5B" w:rsidP="007026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4A53C6C7" w14:textId="77777777" w:rsidTr="00080C5B">
        <w:trPr>
          <w:trHeight w:val="429"/>
        </w:trPr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2F86C86C" w14:textId="038F86A9" w:rsidR="00080C5B" w:rsidRDefault="00080C5B" w:rsidP="00C81D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would you like to achieve?</w:t>
            </w:r>
          </w:p>
          <w:p w14:paraId="60C395B9" w14:textId="77777777" w:rsidR="00080C5B" w:rsidRPr="00702669" w:rsidRDefault="00080C5B" w:rsidP="00C81D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3F312EF6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0AFDA1B4" w14:textId="77777777" w:rsidR="00080C5B" w:rsidRDefault="00080C5B" w:rsidP="00C81D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1CAD72BF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5CE37286" w14:textId="77777777" w:rsidR="00080C5B" w:rsidRDefault="00080C5B" w:rsidP="00C81D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3CC90408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4517CAB9" w14:textId="77777777" w:rsidR="00080C5B" w:rsidRDefault="00080C5B" w:rsidP="00C81D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237D896E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06AC852B" w14:textId="77777777" w:rsidR="00080C5B" w:rsidRDefault="00080C5B" w:rsidP="00C81D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69FED54E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6167E667" w14:textId="77777777" w:rsidR="00080C5B" w:rsidRDefault="00080C5B" w:rsidP="00C81D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64EE8889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704A1402" w14:textId="77777777" w:rsidR="00080C5B" w:rsidRDefault="00080C5B" w:rsidP="00C81D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3EEA99DC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</w:tcPr>
          <w:p w14:paraId="2DF8DAB2" w14:textId="77777777" w:rsidR="00080C5B" w:rsidRDefault="00080C5B" w:rsidP="00C81D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C5B" w:rsidRPr="00702669" w14:paraId="051679E2" w14:textId="77777777" w:rsidTr="00080C5B">
        <w:trPr>
          <w:trHeight w:val="427"/>
        </w:trPr>
        <w:tc>
          <w:tcPr>
            <w:tcW w:w="90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D536E" w14:textId="77777777" w:rsidR="00080C5B" w:rsidRDefault="00080C5B" w:rsidP="00C81D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5"/>
    </w:tbl>
    <w:p w14:paraId="2C2276F2" w14:textId="5526E2A9" w:rsidR="00130E84" w:rsidRDefault="00130E84" w:rsidP="00566686">
      <w:pPr>
        <w:rPr>
          <w:rFonts w:ascii="Arial" w:hAnsi="Arial" w:cs="Arial"/>
          <w:b/>
          <w:szCs w:val="24"/>
        </w:rPr>
      </w:pPr>
    </w:p>
    <w:p w14:paraId="4FD25E63" w14:textId="198F3BE0" w:rsidR="00144D57" w:rsidRPr="00144D57" w:rsidRDefault="00144D57" w:rsidP="00144D57">
      <w:pPr>
        <w:spacing w:line="360" w:lineRule="auto"/>
        <w:rPr>
          <w:rFonts w:ascii="Arial" w:hAnsi="Arial" w:cs="Arial"/>
          <w:sz w:val="22"/>
          <w:szCs w:val="22"/>
        </w:rPr>
      </w:pPr>
      <w:bookmarkStart w:id="6" w:name="_Hlk5281662"/>
      <w:r w:rsidRPr="00144D57">
        <w:rPr>
          <w:rFonts w:ascii="Arial" w:hAnsi="Arial" w:cs="Arial"/>
          <w:sz w:val="22"/>
          <w:szCs w:val="22"/>
        </w:rPr>
        <w:t>Please submit this form to Outlook Gardens reception</w:t>
      </w:r>
      <w:r w:rsidR="00653A1F">
        <w:rPr>
          <w:rFonts w:ascii="Arial" w:hAnsi="Arial" w:cs="Arial"/>
          <w:sz w:val="22"/>
          <w:szCs w:val="22"/>
        </w:rPr>
        <w:t xml:space="preserve"> or staff post box</w:t>
      </w:r>
    </w:p>
    <w:p w14:paraId="396A29FD" w14:textId="6FD1E379" w:rsidR="00CC32B2" w:rsidRPr="00144D57" w:rsidRDefault="00653A1F" w:rsidP="00CC32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Where applicable, this </w:t>
      </w:r>
      <w:r w:rsidR="00CC32B2" w:rsidRPr="00144D57">
        <w:rPr>
          <w:rFonts w:ascii="Arial" w:hAnsi="Arial" w:cs="Arial"/>
          <w:sz w:val="22"/>
          <w:szCs w:val="22"/>
        </w:rPr>
        <w:t>communication will be handled in a confidential manner.</w:t>
      </w:r>
      <w:bookmarkEnd w:id="2"/>
      <w:bookmarkEnd w:id="6"/>
      <w:bookmarkEnd w:id="0"/>
      <w:bookmarkEnd w:id="1"/>
    </w:p>
    <w:sectPr w:rsidR="00CC32B2" w:rsidRPr="00144D57" w:rsidSect="001009E8">
      <w:footerReference w:type="default" r:id="rId9"/>
      <w:type w:val="continuous"/>
      <w:pgSz w:w="11907" w:h="16840" w:code="9"/>
      <w:pgMar w:top="426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0A88C" w14:textId="77777777" w:rsidR="005B52FF" w:rsidRDefault="005B52FF">
      <w:r>
        <w:separator/>
      </w:r>
    </w:p>
  </w:endnote>
  <w:endnote w:type="continuationSeparator" w:id="0">
    <w:p w14:paraId="2B7F1884" w14:textId="77777777" w:rsidR="005B52FF" w:rsidRDefault="005B5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B1005" w14:textId="475AC60E" w:rsidR="005B52FF" w:rsidRDefault="005B52FF" w:rsidP="00241CB5">
    <w:pPr>
      <w:pStyle w:val="Footer"/>
      <w:rPr>
        <w:rFonts w:ascii="Arial" w:hAnsi="Arial" w:cs="Arial"/>
        <w:sz w:val="16"/>
        <w:szCs w:val="16"/>
      </w:rPr>
    </w:pPr>
    <w:r w:rsidRPr="004B7D60">
      <w:rPr>
        <w:rFonts w:ascii="Arial" w:hAnsi="Arial" w:cs="Arial"/>
        <w:sz w:val="16"/>
        <w:szCs w:val="16"/>
      </w:rPr>
      <w:fldChar w:fldCharType="begin"/>
    </w:r>
    <w:r w:rsidRPr="004B7D60">
      <w:rPr>
        <w:rFonts w:ascii="Arial" w:hAnsi="Arial" w:cs="Arial"/>
        <w:sz w:val="16"/>
        <w:szCs w:val="16"/>
      </w:rPr>
      <w:instrText xml:space="preserve"> FILENAME \p </w:instrText>
    </w:r>
    <w:r w:rsidRPr="004B7D60">
      <w:rPr>
        <w:rFonts w:ascii="Arial" w:hAnsi="Arial" w:cs="Arial"/>
        <w:sz w:val="16"/>
        <w:szCs w:val="16"/>
      </w:rPr>
      <w:fldChar w:fldCharType="separate"/>
    </w:r>
    <w:r w:rsidR="00843A3C">
      <w:rPr>
        <w:rFonts w:ascii="Arial" w:hAnsi="Arial" w:cs="Arial"/>
        <w:noProof/>
        <w:sz w:val="16"/>
        <w:szCs w:val="16"/>
      </w:rPr>
      <w:t>Z:\Outlook Gardens Forms\F3 Continuous Improvements\F3-01 Feedback Form.docx</w:t>
    </w:r>
    <w:r w:rsidRPr="004B7D60">
      <w:rPr>
        <w:rFonts w:ascii="Arial" w:hAnsi="Arial" w:cs="Arial"/>
        <w:sz w:val="16"/>
        <w:szCs w:val="16"/>
      </w:rPr>
      <w:fldChar w:fldCharType="end"/>
    </w:r>
  </w:p>
  <w:p w14:paraId="02084090" w14:textId="54AF33E2" w:rsidR="00910F17" w:rsidRPr="004B7D60" w:rsidRDefault="00910F17" w:rsidP="00241CB5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Last updated</w:t>
    </w:r>
    <w:r w:rsidR="00815D3B">
      <w:rPr>
        <w:rFonts w:ascii="Arial" w:hAnsi="Arial" w:cs="Arial"/>
        <w:sz w:val="16"/>
        <w:szCs w:val="16"/>
      </w:rPr>
      <w:t xml:space="preserve">: </w:t>
    </w:r>
    <w:r w:rsidR="000116D0">
      <w:rPr>
        <w:rFonts w:ascii="Arial" w:hAnsi="Arial" w:cs="Arial"/>
        <w:sz w:val="16"/>
        <w:szCs w:val="16"/>
      </w:rPr>
      <w:t>7/3/19</w:t>
    </w:r>
    <w:r w:rsidR="00815D3B">
      <w:rPr>
        <w:rFonts w:ascii="Arial" w:hAnsi="Arial" w:cs="Arial"/>
        <w:sz w:val="16"/>
        <w:szCs w:val="16"/>
      </w:rPr>
      <w:t xml:space="preserve"> Rev No.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24486" w14:textId="77777777" w:rsidR="005B52FF" w:rsidRDefault="005B52FF">
      <w:r>
        <w:separator/>
      </w:r>
    </w:p>
  </w:footnote>
  <w:footnote w:type="continuationSeparator" w:id="0">
    <w:p w14:paraId="26C2A041" w14:textId="77777777" w:rsidR="005B52FF" w:rsidRDefault="005B5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1718A"/>
    <w:multiLevelType w:val="hybridMultilevel"/>
    <w:tmpl w:val="EF0095B8"/>
    <w:lvl w:ilvl="0" w:tplc="BB80A87A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C482F"/>
    <w:multiLevelType w:val="hybridMultilevel"/>
    <w:tmpl w:val="9594E2EA"/>
    <w:lvl w:ilvl="0" w:tplc="424CDD9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628"/>
    <w:rsid w:val="0001152B"/>
    <w:rsid w:val="000116D0"/>
    <w:rsid w:val="0003562E"/>
    <w:rsid w:val="000473B5"/>
    <w:rsid w:val="000561C1"/>
    <w:rsid w:val="0007699C"/>
    <w:rsid w:val="00080C5B"/>
    <w:rsid w:val="00082755"/>
    <w:rsid w:val="000C23A3"/>
    <w:rsid w:val="000F4304"/>
    <w:rsid w:val="001009E8"/>
    <w:rsid w:val="0010258D"/>
    <w:rsid w:val="0012743F"/>
    <w:rsid w:val="00130E84"/>
    <w:rsid w:val="00144D57"/>
    <w:rsid w:val="0014549C"/>
    <w:rsid w:val="001652CA"/>
    <w:rsid w:val="00171CC1"/>
    <w:rsid w:val="00181628"/>
    <w:rsid w:val="001D3AA7"/>
    <w:rsid w:val="00216E7C"/>
    <w:rsid w:val="002231D3"/>
    <w:rsid w:val="00241CB5"/>
    <w:rsid w:val="002714EC"/>
    <w:rsid w:val="00290E29"/>
    <w:rsid w:val="00292CCB"/>
    <w:rsid w:val="002A33CE"/>
    <w:rsid w:val="002C1D2B"/>
    <w:rsid w:val="002E2155"/>
    <w:rsid w:val="003031DD"/>
    <w:rsid w:val="0036563C"/>
    <w:rsid w:val="0038285D"/>
    <w:rsid w:val="003943E9"/>
    <w:rsid w:val="003B1F58"/>
    <w:rsid w:val="003C1994"/>
    <w:rsid w:val="00404E07"/>
    <w:rsid w:val="0045293A"/>
    <w:rsid w:val="00486049"/>
    <w:rsid w:val="00492702"/>
    <w:rsid w:val="004B7D60"/>
    <w:rsid w:val="004C63B6"/>
    <w:rsid w:val="004D0EE0"/>
    <w:rsid w:val="004E2C08"/>
    <w:rsid w:val="00505871"/>
    <w:rsid w:val="00514640"/>
    <w:rsid w:val="0056337D"/>
    <w:rsid w:val="00566686"/>
    <w:rsid w:val="00577C68"/>
    <w:rsid w:val="005B52FF"/>
    <w:rsid w:val="006109A4"/>
    <w:rsid w:val="006508DA"/>
    <w:rsid w:val="00653A1F"/>
    <w:rsid w:val="00666BFF"/>
    <w:rsid w:val="00666DE3"/>
    <w:rsid w:val="00683689"/>
    <w:rsid w:val="006B484D"/>
    <w:rsid w:val="006B6C42"/>
    <w:rsid w:val="006D26C0"/>
    <w:rsid w:val="006E1ECF"/>
    <w:rsid w:val="00702669"/>
    <w:rsid w:val="007375E2"/>
    <w:rsid w:val="00761BAD"/>
    <w:rsid w:val="007930AA"/>
    <w:rsid w:val="007D37D3"/>
    <w:rsid w:val="008144BE"/>
    <w:rsid w:val="00815D3B"/>
    <w:rsid w:val="00843A3C"/>
    <w:rsid w:val="0087231F"/>
    <w:rsid w:val="008C6C2E"/>
    <w:rsid w:val="008D0E46"/>
    <w:rsid w:val="00906953"/>
    <w:rsid w:val="00910F17"/>
    <w:rsid w:val="009423C4"/>
    <w:rsid w:val="00997234"/>
    <w:rsid w:val="009A08E5"/>
    <w:rsid w:val="009C36AF"/>
    <w:rsid w:val="009C4004"/>
    <w:rsid w:val="009C6778"/>
    <w:rsid w:val="009D1ADE"/>
    <w:rsid w:val="009D4D61"/>
    <w:rsid w:val="00A07FDF"/>
    <w:rsid w:val="00A60D1A"/>
    <w:rsid w:val="00AB3ACE"/>
    <w:rsid w:val="00AB7D73"/>
    <w:rsid w:val="00AC0AE1"/>
    <w:rsid w:val="00B00581"/>
    <w:rsid w:val="00B01418"/>
    <w:rsid w:val="00B04830"/>
    <w:rsid w:val="00B3144F"/>
    <w:rsid w:val="00B368D7"/>
    <w:rsid w:val="00BC0482"/>
    <w:rsid w:val="00BE5C71"/>
    <w:rsid w:val="00BF48EB"/>
    <w:rsid w:val="00C07F22"/>
    <w:rsid w:val="00C14BBB"/>
    <w:rsid w:val="00C2043E"/>
    <w:rsid w:val="00C25A6D"/>
    <w:rsid w:val="00C27AF4"/>
    <w:rsid w:val="00C42F96"/>
    <w:rsid w:val="00C718C4"/>
    <w:rsid w:val="00C9165F"/>
    <w:rsid w:val="00CB1FFA"/>
    <w:rsid w:val="00CC32B2"/>
    <w:rsid w:val="00D16EAD"/>
    <w:rsid w:val="00D45372"/>
    <w:rsid w:val="00D5063B"/>
    <w:rsid w:val="00D61D00"/>
    <w:rsid w:val="00DC3971"/>
    <w:rsid w:val="00E02853"/>
    <w:rsid w:val="00E40591"/>
    <w:rsid w:val="00E54EF8"/>
    <w:rsid w:val="00E60D58"/>
    <w:rsid w:val="00EA52B8"/>
    <w:rsid w:val="00ED2DD2"/>
    <w:rsid w:val="00ED7727"/>
    <w:rsid w:val="00F03432"/>
    <w:rsid w:val="00F131FC"/>
    <w:rsid w:val="00F156CF"/>
    <w:rsid w:val="00F45D4F"/>
    <w:rsid w:val="00F530C0"/>
    <w:rsid w:val="00F74520"/>
    <w:rsid w:val="00F909C2"/>
    <w:rsid w:val="00FA731F"/>
    <w:rsid w:val="00FC2215"/>
    <w:rsid w:val="00FE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CB37A2"/>
  <w15:docId w15:val="{7AE6BE26-7A00-4312-8E4D-24E4305A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18162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561C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41CB5"/>
  </w:style>
  <w:style w:type="paragraph" w:styleId="BalloonText">
    <w:name w:val="Balloon Text"/>
    <w:basedOn w:val="Normal"/>
    <w:semiHidden/>
    <w:rsid w:val="00EA52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3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C2405-AE2B-46C4-B83C-A70E448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Outlook Gardens Aged Care Facility</vt:lpstr>
    </vt:vector>
  </TitlesOfParts>
  <Company>Outlook Gardens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Outlook Gardens Aged Care Facility</dc:title>
  <dc:creator>Outlook Gardens Hostel</dc:creator>
  <cp:lastModifiedBy>Monica Huntley</cp:lastModifiedBy>
  <cp:revision>8</cp:revision>
  <cp:lastPrinted>2019-03-07T04:19:00Z</cp:lastPrinted>
  <dcterms:created xsi:type="dcterms:W3CDTF">2018-03-06T01:05:00Z</dcterms:created>
  <dcterms:modified xsi:type="dcterms:W3CDTF">2019-04-04T04:04:00Z</dcterms:modified>
</cp:coreProperties>
</file>